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pPr w:leftFromText="180" w:rightFromText="180" w:vertAnchor="text" w:horzAnchor="margin" w:tblpX="-1145" w:tblpY="466"/>
        <w:tblW w:w="10768" w:type="dxa"/>
        <w:tblLook w:val="04A0" w:firstRow="1" w:lastRow="0" w:firstColumn="1" w:lastColumn="0" w:noHBand="0" w:noVBand="1"/>
      </w:tblPr>
      <w:tblGrid>
        <w:gridCol w:w="1478"/>
        <w:gridCol w:w="1650"/>
        <w:gridCol w:w="5089"/>
        <w:gridCol w:w="2551"/>
      </w:tblGrid>
      <w:tr w:rsidR="004659B2" w:rsidRPr="004659B2" w14:paraId="0F58F6BC" w14:textId="77777777" w:rsidTr="00D928D7">
        <w:tc>
          <w:tcPr>
            <w:tcW w:w="1478" w:type="dxa"/>
          </w:tcPr>
          <w:p w14:paraId="6B0AD03C" w14:textId="77777777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650" w:type="dxa"/>
          </w:tcPr>
          <w:p w14:paraId="18E38888" w14:textId="77777777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089" w:type="dxa"/>
          </w:tcPr>
          <w:p w14:paraId="6BF99143" w14:textId="09271D7F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551" w:type="dxa"/>
          </w:tcPr>
          <w:p w14:paraId="60469898" w14:textId="77777777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D928D7" w:rsidRPr="004659B2" w14:paraId="27656AD8" w14:textId="77777777" w:rsidTr="00D928D7">
        <w:tc>
          <w:tcPr>
            <w:tcW w:w="1478" w:type="dxa"/>
            <w:vMerge w:val="restart"/>
          </w:tcPr>
          <w:p w14:paraId="62FE32E8" w14:textId="500D0C54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4274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650" w:type="dxa"/>
            <w:vMerge w:val="restart"/>
          </w:tcPr>
          <w:p w14:paraId="4CF3D95A" w14:textId="7909D386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5089" w:type="dxa"/>
          </w:tcPr>
          <w:p w14:paraId="0564E2A5" w14:textId="78B2AC58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Прочитать параграфы учебника на платформе УЧИ.РУ (№30</w:t>
            </w:r>
            <w:r w:rsidR="00B427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и сделать конспект на листочках</w:t>
            </w:r>
          </w:p>
          <w:p w14:paraId="41E64130" w14:textId="4D0C6D5C" w:rsidR="00D928D7" w:rsidRPr="00D928D7" w:rsidRDefault="00B4274A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4" w:history="1">
              <w:r w:rsidRPr="00E601FC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https://urls.uchi.ru/l/402c7ca64530d056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28D7">
              <w:t xml:space="preserve"> </w:t>
            </w:r>
            <w:r w:rsidR="00D928D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1" w:type="dxa"/>
          </w:tcPr>
          <w:p w14:paraId="395FB311" w14:textId="384A5E81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4274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.12.2025 – 1</w:t>
            </w:r>
            <w:r w:rsidR="00B427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</w:tr>
      <w:tr w:rsidR="00FC5936" w:rsidRPr="004659B2" w14:paraId="7B1DF944" w14:textId="77777777" w:rsidTr="00D928D7">
        <w:tc>
          <w:tcPr>
            <w:tcW w:w="1478" w:type="dxa"/>
            <w:vMerge/>
          </w:tcPr>
          <w:p w14:paraId="31B94B78" w14:textId="77777777" w:rsidR="00FC5936" w:rsidRPr="004659B2" w:rsidRDefault="00FC5936" w:rsidP="00FC59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  <w:vMerge/>
          </w:tcPr>
          <w:p w14:paraId="2C90F6B0" w14:textId="77777777" w:rsidR="00FC5936" w:rsidRDefault="00FC5936" w:rsidP="00FC59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9" w:type="dxa"/>
          </w:tcPr>
          <w:p w14:paraId="50548B56" w14:textId="61871B17" w:rsidR="00FC5936" w:rsidRDefault="00FC5936" w:rsidP="00FC59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карточки на платформе УЧИ.РУ (№307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5A50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Pr="00FC5936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FC5936">
              <w:rPr>
                <w:rFonts w:ascii="Times New Roman" w:hAnsi="Times New Roman" w:cs="Times New Roman"/>
                <w:sz w:val="28"/>
                <w:szCs w:val="28"/>
              </w:rPr>
              <w:instrText>HYPERLINK "</w:instrText>
            </w:r>
            <w:r w:rsidRPr="00FC5936">
              <w:rPr>
                <w:rFonts w:ascii="Times New Roman" w:hAnsi="Times New Roman" w:cs="Times New Roman"/>
                <w:sz w:val="28"/>
                <w:szCs w:val="28"/>
              </w:rPr>
              <w:instrText>https://urls.uchi.ru/l/4fe66ec2577e15fd</w:instrText>
            </w:r>
            <w:r w:rsidRPr="00FC5936">
              <w:rPr>
                <w:rFonts w:ascii="Times New Roman" w:hAnsi="Times New Roman" w:cs="Times New Roman"/>
                <w:sz w:val="28"/>
                <w:szCs w:val="28"/>
              </w:rPr>
              <w:instrText>"</w:instrText>
            </w:r>
            <w:r w:rsidRPr="00FC5936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FC5936">
              <w:rPr>
                <w:rStyle w:val="ad"/>
                <w:rFonts w:ascii="Times New Roman" w:hAnsi="Times New Roman" w:cs="Times New Roman"/>
                <w:sz w:val="28"/>
                <w:szCs w:val="28"/>
              </w:rPr>
              <w:t>https://urls.uchi.ru/l/4fe66ec2577e15fd</w:t>
            </w:r>
            <w:r w:rsidRPr="00FC5936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  <w:r w:rsidRPr="00FC59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2551" w:type="dxa"/>
          </w:tcPr>
          <w:p w14:paraId="5672546F" w14:textId="770AE66A" w:rsidR="00FC5936" w:rsidRDefault="00FC5936" w:rsidP="00FC59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09.12.2025 – 11.12.2025</w:t>
            </w:r>
          </w:p>
        </w:tc>
      </w:tr>
      <w:tr w:rsidR="00D928D7" w:rsidRPr="004659B2" w14:paraId="595D8A4C" w14:textId="77777777" w:rsidTr="00D928D7">
        <w:tc>
          <w:tcPr>
            <w:tcW w:w="1478" w:type="dxa"/>
            <w:vMerge/>
          </w:tcPr>
          <w:p w14:paraId="6C8A08C0" w14:textId="77777777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  <w:vMerge/>
          </w:tcPr>
          <w:p w14:paraId="067E8C9D" w14:textId="77777777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9" w:type="dxa"/>
          </w:tcPr>
          <w:p w14:paraId="3FE52067" w14:textId="4A3ABDB8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задание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см.ниже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на листочках </w:t>
            </w:r>
            <w:r w:rsidR="0060582B">
              <w:rPr>
                <w:rFonts w:ascii="Times New Roman" w:hAnsi="Times New Roman" w:cs="Times New Roman"/>
                <w:sz w:val="28"/>
                <w:szCs w:val="28"/>
              </w:rPr>
              <w:t>по образцу, предварительно найдите ошибку в образце</w:t>
            </w:r>
          </w:p>
        </w:tc>
        <w:tc>
          <w:tcPr>
            <w:tcW w:w="2551" w:type="dxa"/>
          </w:tcPr>
          <w:p w14:paraId="5418E031" w14:textId="572B8554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на проверку преподавателю после выхода с дистанционного обучения</w:t>
            </w:r>
          </w:p>
        </w:tc>
      </w:tr>
    </w:tbl>
    <w:p w14:paraId="2C8E4B5E" w14:textId="42FC8A2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D928D7">
        <w:rPr>
          <w:rFonts w:ascii="Times New Roman" w:hAnsi="Times New Roman" w:cs="Times New Roman"/>
          <w:b/>
          <w:bCs/>
          <w:sz w:val="28"/>
          <w:szCs w:val="28"/>
        </w:rPr>
        <w:t>ЭЛС1.2</w:t>
      </w:r>
    </w:p>
    <w:p w14:paraId="08BA9E03" w14:textId="77777777" w:rsidR="00D928D7" w:rsidRDefault="00D928D7">
      <w:pPr>
        <w:rPr>
          <w:noProof/>
        </w:rPr>
      </w:pPr>
    </w:p>
    <w:p w14:paraId="0F00D0C7" w14:textId="1A14200B" w:rsidR="00D928D7" w:rsidRPr="0060582B" w:rsidRDefault="0060582B">
      <w:pPr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60582B">
        <w:rPr>
          <w:rFonts w:ascii="Times New Roman" w:hAnsi="Times New Roman" w:cs="Times New Roman"/>
          <w:b/>
          <w:bCs/>
          <w:color w:val="EE0000"/>
          <w:sz w:val="28"/>
          <w:szCs w:val="28"/>
        </w:rPr>
        <w:t>ОБРАЗЕЦ</w:t>
      </w:r>
    </w:p>
    <w:p w14:paraId="4665A3B7" w14:textId="6C7A1690" w:rsidR="0060582B" w:rsidRDefault="0060582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2C082A2" wp14:editId="16C81474">
            <wp:extent cx="5724525" cy="2516817"/>
            <wp:effectExtent l="0" t="0" r="0" b="0"/>
            <wp:docPr id="17171266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126627" name=""/>
                    <pic:cNvPicPr/>
                  </pic:nvPicPr>
                  <pic:blipFill rotWithShape="1">
                    <a:blip r:embed="rId5"/>
                    <a:srcRect l="15874" t="15970" r="9727" b="25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571" cy="2539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5F84E9" w14:textId="1F0CE56F" w:rsidR="0060582B" w:rsidRPr="0060582B" w:rsidRDefault="0060582B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60582B">
        <w:rPr>
          <w:rFonts w:ascii="Times New Roman" w:hAnsi="Times New Roman" w:cs="Times New Roman"/>
          <w:color w:val="EE0000"/>
          <w:sz w:val="28"/>
          <w:szCs w:val="28"/>
        </w:rPr>
        <w:t>ЗАДАНИЕ</w:t>
      </w:r>
    </w:p>
    <w:p w14:paraId="634104CC" w14:textId="584596F6" w:rsidR="00D928D7" w:rsidRDefault="0060582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0BD49D1" wp14:editId="3D5A4B71">
            <wp:extent cx="5071890" cy="1104900"/>
            <wp:effectExtent l="0" t="0" r="0" b="0"/>
            <wp:docPr id="16946147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614746" name=""/>
                    <pic:cNvPicPr/>
                  </pic:nvPicPr>
                  <pic:blipFill rotWithShape="1">
                    <a:blip r:embed="rId6"/>
                    <a:srcRect l="17156" t="13974" r="21753" b="62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329" cy="1106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0DD86" w14:textId="26AF0398" w:rsidR="0060582B" w:rsidRPr="004659B2" w:rsidRDefault="0060582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329B49D" wp14:editId="7A1FB106">
            <wp:extent cx="5071745" cy="1078245"/>
            <wp:effectExtent l="0" t="0" r="0" b="7620"/>
            <wp:docPr id="19433499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614746" name=""/>
                    <pic:cNvPicPr/>
                  </pic:nvPicPr>
                  <pic:blipFill rotWithShape="1">
                    <a:blip r:embed="rId6"/>
                    <a:srcRect l="17156" t="71579" r="21753" b="5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664" cy="1083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582B" w:rsidRPr="004659B2" w:rsidSect="0060582B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0582B"/>
    <w:rsid w:val="00623487"/>
    <w:rsid w:val="00AD0ADC"/>
    <w:rsid w:val="00AE60B0"/>
    <w:rsid w:val="00B4274A"/>
    <w:rsid w:val="00D928D7"/>
    <w:rsid w:val="00DE0549"/>
    <w:rsid w:val="00FC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urls.uchi.ru/l/402c7ca64530d0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2025-12-08T09:13:00Z</dcterms:created>
  <dcterms:modified xsi:type="dcterms:W3CDTF">2025-12-08T09:32:00Z</dcterms:modified>
</cp:coreProperties>
</file>